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9" w:rsidRDefault="000F6760" w:rsidP="00802F80">
      <w:pPr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1. CURSO PRETENDIDO</w:t>
      </w:r>
    </w:p>
    <w:p w:rsidR="00D55469" w:rsidRDefault="000F6760">
      <w:pPr>
        <w:tabs>
          <w:tab w:val="left" w:pos="9630"/>
        </w:tabs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114300" distR="114300">
            <wp:extent cx="942975" cy="27622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  </w:t>
      </w:r>
      <w:r>
        <w:rPr>
          <w:noProof/>
          <w:color w:val="FF0000"/>
          <w:sz w:val="24"/>
          <w:szCs w:val="24"/>
        </w:rPr>
        <w:drawing>
          <wp:inline distT="0" distB="0" distL="114300" distR="114300">
            <wp:extent cx="1133475" cy="27622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  </w:t>
      </w:r>
    </w:p>
    <w:p w:rsidR="00802F80" w:rsidRDefault="00802F80" w:rsidP="00802F80">
      <w:pPr>
        <w:keepNext/>
        <w:pBdr>
          <w:top w:val="nil"/>
          <w:left w:val="nil"/>
          <w:bottom w:val="nil"/>
          <w:right w:val="nil"/>
          <w:between w:val="nil"/>
        </w:pBdr>
      </w:pPr>
    </w:p>
    <w:p w:rsidR="00D55469" w:rsidRDefault="000F6760" w:rsidP="00802F8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2. DADOS PESSOAIS</w:t>
      </w:r>
    </w:p>
    <w:tbl>
      <w:tblPr>
        <w:tblStyle w:val="a"/>
        <w:tblW w:w="10112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559"/>
        <w:gridCol w:w="932"/>
      </w:tblGrid>
      <w:tr w:rsidR="00EA06E1" w:rsidTr="00EA06E1">
        <w:tc>
          <w:tcPr>
            <w:tcW w:w="7621" w:type="dxa"/>
            <w:tcBorders>
              <w:top w:val="nil"/>
              <w:left w:val="nil"/>
              <w:right w:val="single" w:sz="4" w:space="0" w:color="000000"/>
            </w:tcBorders>
          </w:tcPr>
          <w:p w:rsidR="00EA06E1" w:rsidRPr="00802F80" w:rsidRDefault="00EA06E1" w:rsidP="00802F8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6E1" w:rsidRPr="00802F80" w:rsidRDefault="00EA06E1" w:rsidP="00EA06E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Cota Negro ou Indígena?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6E1" w:rsidRPr="00802F80" w:rsidRDefault="00EA06E1" w:rsidP="00EA06E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Cota PcD?</w:t>
            </w:r>
          </w:p>
        </w:tc>
      </w:tr>
      <w:tr w:rsidR="00EA06E1" w:rsidTr="00EA06E1">
        <w:tc>
          <w:tcPr>
            <w:tcW w:w="7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6E1" w:rsidRDefault="00EA06E1" w:rsidP="00802F80">
            <w:pPr>
              <w:rPr>
                <w:rFonts w:ascii="Arial" w:eastAsia="Arial" w:hAnsi="Arial" w:cs="Arial"/>
                <w:b/>
              </w:rPr>
            </w:pPr>
            <w:r w:rsidRPr="00802F80">
              <w:rPr>
                <w:rFonts w:ascii="Arial" w:eastAsia="Arial" w:hAnsi="Arial" w:cs="Arial"/>
                <w:b/>
              </w:rPr>
              <w:t>Nome Completo:</w:t>
            </w:r>
          </w:p>
          <w:p w:rsidR="00EA06E1" w:rsidRDefault="00EA06E1" w:rsidP="00802F8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6E1" w:rsidRDefault="00EA06E1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</w:tcBorders>
          </w:tcPr>
          <w:p w:rsidR="00EA06E1" w:rsidRDefault="00EA06E1"/>
        </w:tc>
      </w:tr>
    </w:tbl>
    <w:p w:rsidR="00D55469" w:rsidRDefault="00D55469"/>
    <w:tbl>
      <w:tblPr>
        <w:tblStyle w:val="a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135"/>
        <w:gridCol w:w="1460"/>
        <w:gridCol w:w="1415"/>
        <w:gridCol w:w="420"/>
        <w:gridCol w:w="2357"/>
      </w:tblGrid>
      <w:tr w:rsidR="00D55469">
        <w:tc>
          <w:tcPr>
            <w:tcW w:w="7755" w:type="dxa"/>
            <w:gridSpan w:val="5"/>
          </w:tcPr>
          <w:p w:rsidR="00D55469" w:rsidRDefault="000F6760" w:rsidP="00802F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Endereço (rua, complemento):                          </w:t>
            </w:r>
          </w:p>
          <w:p w:rsidR="00D55469" w:rsidRDefault="00D55469"/>
        </w:tc>
        <w:tc>
          <w:tcPr>
            <w:tcW w:w="2357" w:type="dxa"/>
          </w:tcPr>
          <w:p w:rsidR="00D55469" w:rsidRDefault="000F6760">
            <w:r>
              <w:rPr>
                <w:rFonts w:ascii="Arial" w:eastAsia="Arial" w:hAnsi="Arial" w:cs="Arial"/>
                <w:b/>
              </w:rPr>
              <w:t>Número:</w:t>
            </w:r>
          </w:p>
        </w:tc>
      </w:tr>
      <w:tr w:rsidR="00D55469">
        <w:tc>
          <w:tcPr>
            <w:tcW w:w="2325" w:type="dxa"/>
            <w:tcBorders>
              <w:bottom w:val="single" w:sz="4" w:space="0" w:color="000000"/>
            </w:tcBorders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CEP:</w:t>
            </w:r>
          </w:p>
          <w:p w:rsidR="00D55469" w:rsidRDefault="00D55469"/>
        </w:tc>
        <w:tc>
          <w:tcPr>
            <w:tcW w:w="3595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Cidade:</w:t>
            </w:r>
          </w:p>
          <w:p w:rsidR="00D55469" w:rsidRDefault="00D55469"/>
        </w:tc>
        <w:tc>
          <w:tcPr>
            <w:tcW w:w="1415" w:type="dxa"/>
            <w:tcBorders>
              <w:top w:val="nil"/>
            </w:tcBorders>
          </w:tcPr>
          <w:p w:rsidR="00D55469" w:rsidRDefault="000F67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Estado (UF):</w:t>
            </w:r>
          </w:p>
          <w:p w:rsidR="00D55469" w:rsidRDefault="00D55469"/>
        </w:tc>
        <w:tc>
          <w:tcPr>
            <w:tcW w:w="2777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Nacionalidade:</w:t>
            </w:r>
          </w:p>
          <w:p w:rsidR="00D55469" w:rsidRDefault="00D55469"/>
        </w:tc>
      </w:tr>
      <w:tr w:rsidR="00D55469">
        <w:tc>
          <w:tcPr>
            <w:tcW w:w="2325" w:type="dxa"/>
            <w:tcBorders>
              <w:top w:val="single" w:sz="4" w:space="0" w:color="000000"/>
            </w:tcBorders>
          </w:tcPr>
          <w:p w:rsidR="00D55469" w:rsidRDefault="000F6760">
            <w:pPr>
              <w:tabs>
                <w:tab w:val="left" w:pos="2540"/>
                <w:tab w:val="right" w:pos="70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Telefone:</w:t>
            </w:r>
          </w:p>
          <w:p w:rsidR="00D55469" w:rsidRDefault="00D55469"/>
        </w:tc>
        <w:tc>
          <w:tcPr>
            <w:tcW w:w="3595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Telefone Celular:</w:t>
            </w:r>
          </w:p>
          <w:p w:rsidR="00D55469" w:rsidRDefault="00D55469"/>
        </w:tc>
        <w:tc>
          <w:tcPr>
            <w:tcW w:w="4192" w:type="dxa"/>
            <w:gridSpan w:val="3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Telefone Recado:</w:t>
            </w:r>
          </w:p>
          <w:p w:rsidR="00D55469" w:rsidRDefault="00D55469"/>
        </w:tc>
      </w:tr>
      <w:tr w:rsidR="00127AE4" w:rsidTr="00127AE4">
        <w:tc>
          <w:tcPr>
            <w:tcW w:w="4460" w:type="dxa"/>
            <w:gridSpan w:val="2"/>
            <w:tcBorders>
              <w:right w:val="single" w:sz="4" w:space="0" w:color="auto"/>
            </w:tcBorders>
          </w:tcPr>
          <w:p w:rsidR="00127AE4" w:rsidRDefault="00127AE4">
            <w:r>
              <w:rPr>
                <w:rFonts w:ascii="Arial" w:eastAsia="Arial" w:hAnsi="Arial" w:cs="Arial"/>
                <w:b/>
              </w:rPr>
              <w:t>RG:</w:t>
            </w:r>
          </w:p>
          <w:p w:rsidR="00127AE4" w:rsidRDefault="00127AE4" w:rsidP="00127AE4">
            <w:pPr>
              <w:tabs>
                <w:tab w:val="left" w:pos="2540"/>
                <w:tab w:val="right" w:pos="7045"/>
              </w:tabs>
            </w:pPr>
          </w:p>
        </w:tc>
        <w:tc>
          <w:tcPr>
            <w:tcW w:w="5652" w:type="dxa"/>
            <w:gridSpan w:val="4"/>
            <w:tcBorders>
              <w:left w:val="single" w:sz="4" w:space="0" w:color="auto"/>
            </w:tcBorders>
          </w:tcPr>
          <w:p w:rsidR="00127AE4" w:rsidRDefault="00127AE4" w:rsidP="00127AE4">
            <w:pPr>
              <w:tabs>
                <w:tab w:val="left" w:pos="2540"/>
                <w:tab w:val="right" w:pos="7045"/>
              </w:tabs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  <w:p w:rsidR="00127AE4" w:rsidRDefault="00127AE4" w:rsidP="00127AE4"/>
        </w:tc>
      </w:tr>
      <w:tr w:rsidR="00D55469">
        <w:tc>
          <w:tcPr>
            <w:tcW w:w="10112" w:type="dxa"/>
            <w:gridSpan w:val="6"/>
          </w:tcPr>
          <w:p w:rsidR="00D55469" w:rsidRDefault="000F6760">
            <w:pPr>
              <w:tabs>
                <w:tab w:val="left" w:pos="2545"/>
                <w:tab w:val="right" w:pos="7050"/>
              </w:tabs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Correio Eletrônico (Por favor, atenção para a legibilidade):</w:t>
            </w:r>
          </w:p>
          <w:p w:rsidR="00D55469" w:rsidRDefault="00D55469"/>
        </w:tc>
      </w:tr>
    </w:tbl>
    <w:p w:rsidR="00D55469" w:rsidRDefault="00D55469"/>
    <w:p w:rsidR="00D55469" w:rsidRDefault="000F6760" w:rsidP="00802F80">
      <w:pPr>
        <w:keepNext/>
        <w:pBdr>
          <w:top w:val="none" w:sz="0" w:space="0" w:color="000000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 FORMAÇÃO ACADÊMICA:</w:t>
      </w:r>
    </w:p>
    <w:p w:rsidR="00D55469" w:rsidRDefault="00D55469">
      <w:pPr>
        <w:rPr>
          <w:rFonts w:ascii="Arial" w:eastAsia="Arial" w:hAnsi="Arial" w:cs="Arial"/>
          <w:sz w:val="12"/>
          <w:szCs w:val="12"/>
        </w:rPr>
      </w:pPr>
    </w:p>
    <w:p w:rsidR="00D55469" w:rsidRDefault="000F676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3.1. GRADUAÇÃO:</w:t>
      </w:r>
    </w:p>
    <w:tbl>
      <w:tblPr>
        <w:tblStyle w:val="a1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3058"/>
      </w:tblGrid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Curso:</w:t>
            </w:r>
          </w:p>
          <w:p w:rsidR="00D55469" w:rsidRDefault="00D55469"/>
        </w:tc>
      </w:tr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da Instituição:</w:t>
            </w:r>
          </w:p>
          <w:p w:rsidR="00D55469" w:rsidRDefault="00D55469"/>
        </w:tc>
      </w:tr>
      <w:tr w:rsidR="00D55469">
        <w:tc>
          <w:tcPr>
            <w:tcW w:w="7054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Cidade/Estado:</w:t>
            </w:r>
          </w:p>
          <w:p w:rsidR="00D55469" w:rsidRDefault="00D55469"/>
        </w:tc>
        <w:tc>
          <w:tcPr>
            <w:tcW w:w="3058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da conclusão:</w:t>
            </w:r>
          </w:p>
          <w:p w:rsidR="00D55469" w:rsidRDefault="00D55469"/>
        </w:tc>
      </w:tr>
    </w:tbl>
    <w:p w:rsidR="00D55469" w:rsidRDefault="00D55469"/>
    <w:p w:rsidR="00D55469" w:rsidRDefault="000F6760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3.2. PÓS-GRADUAÇÃO (</w:t>
      </w:r>
      <w:r>
        <w:rPr>
          <w:rFonts w:ascii="Arial" w:eastAsia="Arial" w:hAnsi="Arial" w:cs="Arial"/>
          <w:i/>
        </w:rPr>
        <w:t>lato sensu ou stricto sensu</w:t>
      </w:r>
      <w:r>
        <w:rPr>
          <w:rFonts w:ascii="Arial" w:eastAsia="Arial" w:hAnsi="Arial" w:cs="Arial"/>
          <w:b/>
        </w:rPr>
        <w:t>):</w:t>
      </w:r>
    </w:p>
    <w:tbl>
      <w:tblPr>
        <w:tblStyle w:val="a2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3058"/>
      </w:tblGrid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Curso:</w:t>
            </w:r>
          </w:p>
          <w:p w:rsidR="00D55469" w:rsidRDefault="00D55469"/>
        </w:tc>
      </w:tr>
      <w:tr w:rsidR="00D55469">
        <w:tc>
          <w:tcPr>
            <w:tcW w:w="10112" w:type="dxa"/>
            <w:gridSpan w:val="2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da Instituição:</w:t>
            </w:r>
          </w:p>
          <w:p w:rsidR="00D55469" w:rsidRDefault="00D55469"/>
        </w:tc>
      </w:tr>
      <w:tr w:rsidR="00D55469">
        <w:tc>
          <w:tcPr>
            <w:tcW w:w="7054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Cidade/Estado:</w:t>
            </w:r>
          </w:p>
          <w:p w:rsidR="00D55469" w:rsidRDefault="00D55469"/>
        </w:tc>
        <w:tc>
          <w:tcPr>
            <w:tcW w:w="3058" w:type="dxa"/>
          </w:tcPr>
          <w:p w:rsidR="00D55469" w:rsidRDefault="000F67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da conclusão:</w:t>
            </w:r>
          </w:p>
          <w:p w:rsidR="00D55469" w:rsidRDefault="00D55469"/>
        </w:tc>
      </w:tr>
    </w:tbl>
    <w:p w:rsidR="00D55469" w:rsidRDefault="00D55469"/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 INDICAR </w:t>
      </w:r>
      <w:r>
        <w:rPr>
          <w:rFonts w:ascii="Arial" w:eastAsia="Arial" w:hAnsi="Arial" w:cs="Arial"/>
          <w:b/>
          <w:color w:val="000000"/>
          <w:u w:val="single"/>
        </w:rPr>
        <w:t>NO MÁXIMO</w:t>
      </w:r>
      <w:r>
        <w:rPr>
          <w:rFonts w:ascii="Arial" w:eastAsia="Arial" w:hAnsi="Arial" w:cs="Arial"/>
          <w:b/>
          <w:color w:val="000000"/>
        </w:rPr>
        <w:t xml:space="preserve"> DOIS ORIENTADORES (POR ORDEM DE PRIORIDADE):</w:t>
      </w:r>
    </w:p>
    <w:p w:rsidR="00D55469" w:rsidRDefault="00D55469">
      <w:pPr>
        <w:rPr>
          <w:rFonts w:ascii="Arial" w:eastAsia="Arial" w:hAnsi="Arial" w:cs="Arial"/>
        </w:rPr>
      </w:pPr>
    </w:p>
    <w:p w:rsidR="00D55469" w:rsidRDefault="000F6760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4.1 - Nome Orientador(a): _______________________________________________________________</w:t>
      </w:r>
    </w:p>
    <w:p w:rsidR="00D55469" w:rsidRDefault="00D55469">
      <w:pPr>
        <w:ind w:left="426"/>
        <w:rPr>
          <w:rFonts w:ascii="Arial" w:eastAsia="Arial" w:hAnsi="Arial" w:cs="Arial"/>
        </w:rPr>
      </w:pPr>
    </w:p>
    <w:p w:rsidR="00D55469" w:rsidRPr="00127AE4" w:rsidRDefault="000F6760">
      <w:pPr>
        <w:tabs>
          <w:tab w:val="left" w:pos="3119"/>
        </w:tabs>
        <w:ind w:left="426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</w:rPr>
        <w:t xml:space="preserve">        Linha de Pesquisa do PCC:</w:t>
      </w:r>
      <w:r>
        <w:rPr>
          <w:rFonts w:ascii="Arial" w:eastAsia="Arial" w:hAnsi="Arial" w:cs="Arial"/>
          <w:b/>
        </w:rPr>
        <w:tab/>
        <w:t xml:space="preserve">(      ) </w:t>
      </w:r>
      <w:r w:rsidR="00127AE4" w:rsidRPr="00127AE4">
        <w:rPr>
          <w:rFonts w:ascii="Arial" w:eastAsia="Arial" w:hAnsi="Arial" w:cs="Arial"/>
          <w:b/>
          <w:color w:val="000000" w:themeColor="text1"/>
        </w:rPr>
        <w:t xml:space="preserve">Engenharia de Sistemas de Software 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(      ) </w:t>
      </w:r>
      <w:r w:rsidR="00127AE4">
        <w:rPr>
          <w:rFonts w:ascii="Arial" w:eastAsia="Arial" w:hAnsi="Arial" w:cs="Arial"/>
          <w:b/>
        </w:rPr>
        <w:t>Inteligência Computacional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(      ) </w:t>
      </w:r>
      <w:r w:rsidR="00127AE4">
        <w:rPr>
          <w:rFonts w:ascii="Arial" w:eastAsia="Arial" w:hAnsi="Arial" w:cs="Arial"/>
          <w:b/>
        </w:rPr>
        <w:t>Sistemas de Computação</w:t>
      </w:r>
    </w:p>
    <w:p w:rsidR="00D55469" w:rsidRDefault="000F6760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4.2 - Nome Orientador(a): _______________________________________________________________</w:t>
      </w:r>
    </w:p>
    <w:p w:rsidR="00D55469" w:rsidRDefault="00D55469">
      <w:pPr>
        <w:ind w:left="426"/>
        <w:rPr>
          <w:rFonts w:ascii="Arial" w:eastAsia="Arial" w:hAnsi="Arial" w:cs="Arial"/>
        </w:rPr>
      </w:pP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Linha de Pesquisa do PCC:</w:t>
      </w:r>
      <w:r>
        <w:rPr>
          <w:rFonts w:ascii="Arial" w:eastAsia="Arial" w:hAnsi="Arial" w:cs="Arial"/>
          <w:b/>
        </w:rPr>
        <w:tab/>
        <w:t xml:space="preserve">(      ) </w:t>
      </w:r>
      <w:r w:rsidR="00127AE4" w:rsidRPr="00127AE4">
        <w:rPr>
          <w:rFonts w:ascii="Arial" w:eastAsia="Arial" w:hAnsi="Arial" w:cs="Arial"/>
          <w:b/>
          <w:color w:val="000000" w:themeColor="text1"/>
        </w:rPr>
        <w:t xml:space="preserve">Engenharia de Sistemas de Software 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      )</w:t>
      </w:r>
      <w:r w:rsidR="00127AE4">
        <w:rPr>
          <w:rFonts w:ascii="Arial" w:eastAsia="Arial" w:hAnsi="Arial" w:cs="Arial"/>
          <w:b/>
        </w:rPr>
        <w:t xml:space="preserve"> Inteligência Computacional</w:t>
      </w:r>
    </w:p>
    <w:p w:rsidR="00D55469" w:rsidRDefault="000F6760">
      <w:pPr>
        <w:tabs>
          <w:tab w:val="left" w:pos="3119"/>
        </w:tabs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      )</w:t>
      </w:r>
      <w:r w:rsidR="00127AE4">
        <w:rPr>
          <w:rFonts w:ascii="Arial" w:eastAsia="Arial" w:hAnsi="Arial" w:cs="Arial"/>
          <w:b/>
        </w:rPr>
        <w:t xml:space="preserve"> Sistemas de Computação</w:t>
      </w:r>
    </w:p>
    <w:p w:rsidR="00D55469" w:rsidRDefault="00D55469">
      <w:pPr>
        <w:tabs>
          <w:tab w:val="left" w:pos="3119"/>
        </w:tabs>
        <w:ind w:left="426"/>
        <w:rPr>
          <w:rFonts w:ascii="Arial" w:eastAsia="Arial" w:hAnsi="Arial" w:cs="Arial"/>
        </w:rPr>
      </w:pPr>
    </w:p>
    <w:p w:rsidR="00D55469" w:rsidRDefault="000F6760">
      <w:pPr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4.3 - Concorda em realizar o curso com outro orientador além do(s) indicado(s) anteriormente?</w:t>
      </w:r>
    </w:p>
    <w:p w:rsidR="00D55469" w:rsidRDefault="000F6760">
      <w:pPr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(    ) sim    (    ) não</w:t>
      </w:r>
    </w:p>
    <w:p w:rsidR="00D55469" w:rsidRDefault="00D55469">
      <w:pPr>
        <w:jc w:val="both"/>
        <w:rPr>
          <w:rFonts w:ascii="Arial" w:eastAsia="Arial" w:hAnsi="Arial" w:cs="Arial"/>
          <w:color w:val="000000"/>
        </w:rPr>
      </w:pPr>
    </w:p>
    <w:p w:rsidR="00D55469" w:rsidRDefault="000F6760">
      <w:pPr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4.4 - Concorda em </w:t>
      </w:r>
      <w:r w:rsidRPr="00127AE4">
        <w:rPr>
          <w:rFonts w:ascii="Arial" w:eastAsia="Arial" w:hAnsi="Arial" w:cs="Arial"/>
          <w:b/>
          <w:color w:val="000000" w:themeColor="text1"/>
        </w:rPr>
        <w:t xml:space="preserve">realizar o curso </w:t>
      </w:r>
      <w:r>
        <w:rPr>
          <w:rFonts w:ascii="Arial" w:eastAsia="Arial" w:hAnsi="Arial" w:cs="Arial"/>
          <w:b/>
          <w:color w:val="000000"/>
        </w:rPr>
        <w:t>em outra linha de pesquisa além da(s) indicada(s) anteriormente?</w:t>
      </w:r>
    </w:p>
    <w:p w:rsidR="00D55469" w:rsidRDefault="000F6760">
      <w:pPr>
        <w:tabs>
          <w:tab w:val="left" w:pos="851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(    ) sim    (    ) não</w:t>
      </w:r>
    </w:p>
    <w:p w:rsidR="00D55469" w:rsidRDefault="00D55469">
      <w:pPr>
        <w:rPr>
          <w:rFonts w:ascii="Arial" w:eastAsia="Arial" w:hAnsi="Arial" w:cs="Arial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REGIME DE DEDICAÇÃO AO CURSO:      (    )  INTEGRAL      (    )  PARCIAL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MANTERÁ VÍNCULO EMPREGATÍCIO DURANTE O CURSO?  (    ) SIM    (    ) NÃO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 w:rsidP="00802F80">
      <w:pPr>
        <w:ind w:firstLine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6.1 SE MANTIVER VÍNCULO, PREENCHA UMA DAS ALTERNATIVAS ABAIXO: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(   )  Docente da Instituição:</w:t>
      </w: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</w:t>
      </w: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Virá vinculado a qual convênio?___________________________________________________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(   )  Outro – Empregador: ____________________________________________________________</w:t>
      </w:r>
    </w:p>
    <w:p w:rsidR="00D55469" w:rsidRDefault="00D55469">
      <w:pPr>
        <w:rPr>
          <w:rFonts w:ascii="Arial" w:eastAsia="Arial" w:hAnsi="Arial" w:cs="Arial"/>
          <w:color w:val="000000"/>
          <w:sz w:val="16"/>
          <w:szCs w:val="16"/>
        </w:rPr>
      </w:pPr>
    </w:p>
    <w:p w:rsidR="00D55469" w:rsidRDefault="000F676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Será liberado em tempo integral para o curso?    (   ) SIM    (   ) NÃO</w:t>
      </w:r>
    </w:p>
    <w:p w:rsidR="00D55469" w:rsidRDefault="00D55469">
      <w:pPr>
        <w:rPr>
          <w:rFonts w:ascii="Arial" w:eastAsia="Arial" w:hAnsi="Arial" w:cs="Arial"/>
          <w:color w:val="000000"/>
        </w:rPr>
      </w:pPr>
    </w:p>
    <w:p w:rsidR="00D55469" w:rsidRDefault="000F6760">
      <w:pPr>
        <w:ind w:left="1098" w:hanging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b/>
          <w:color w:val="000000"/>
          <w:u w:val="single"/>
        </w:rPr>
        <w:t>Obs:</w:t>
      </w:r>
      <w:r>
        <w:rPr>
          <w:rFonts w:ascii="Arial" w:eastAsia="Arial" w:hAnsi="Arial" w:cs="Arial"/>
          <w:color w:val="000000"/>
        </w:rPr>
        <w:t xml:space="preserve"> Nos dois casos, </w:t>
      </w:r>
      <w:r>
        <w:rPr>
          <w:rFonts w:ascii="Arial" w:eastAsia="Arial" w:hAnsi="Arial" w:cs="Arial"/>
          <w:b/>
          <w:color w:val="000000"/>
        </w:rPr>
        <w:t>anexar declaração</w:t>
      </w:r>
      <w:r>
        <w:rPr>
          <w:rFonts w:ascii="Arial" w:eastAsia="Arial" w:hAnsi="Arial" w:cs="Arial"/>
          <w:color w:val="000000"/>
        </w:rPr>
        <w:t xml:space="preserve"> do empregador estabelecendo as condições nas quais realizará o Curso</w:t>
      </w:r>
    </w:p>
    <w:p w:rsidR="00D55469" w:rsidRDefault="00D55469">
      <w:pPr>
        <w:ind w:left="1098" w:hanging="708"/>
        <w:rPr>
          <w:rFonts w:ascii="Arial" w:eastAsia="Arial" w:hAnsi="Arial" w:cs="Arial"/>
          <w:color w:val="000000"/>
        </w:rPr>
      </w:pPr>
    </w:p>
    <w:p w:rsidR="00D55469" w:rsidRDefault="000F67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7. É CANDIDATO</w:t>
      </w:r>
      <w:r>
        <w:rPr>
          <w:rFonts w:ascii="Arial" w:eastAsia="Arial" w:hAnsi="Arial" w:cs="Arial"/>
          <w:b/>
        </w:rPr>
        <w:t xml:space="preserve"> À BOLSA DE ESTUDOS?   (   ) SIM    (   ) NÃO</w:t>
      </w:r>
    </w:p>
    <w:p w:rsidR="00D55469" w:rsidRDefault="00D55469"/>
    <w:p w:rsidR="00D55469" w:rsidRDefault="000F6760" w:rsidP="006721F8">
      <w:pPr>
        <w:keepNext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18" w:hanging="116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</w:rPr>
        <w:t>DECLARO que as informações contidas nesta ficha de inscrição são verdadeiras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D55469" w:rsidRDefault="00D55469"/>
    <w:tbl>
      <w:tblPr>
        <w:tblStyle w:val="a3"/>
        <w:tblW w:w="101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300"/>
        <w:gridCol w:w="2852"/>
      </w:tblGrid>
      <w:tr w:rsidR="00D55469"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469" w:rsidRDefault="000F6760" w:rsidP="006721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Assinatura</w:t>
            </w:r>
          </w:p>
          <w:p w:rsidR="00D55469" w:rsidRDefault="00D554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469" w:rsidRDefault="00D554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69" w:rsidRDefault="000F676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</w:p>
        </w:tc>
      </w:tr>
    </w:tbl>
    <w:p w:rsidR="00D55469" w:rsidRDefault="00D55469">
      <w:pPr>
        <w:jc w:val="both"/>
      </w:pPr>
    </w:p>
    <w:p w:rsidR="00D55469" w:rsidRDefault="000F67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PREENCHA, IMPRIMA, ASSINE E JUNTE A ESTE FORMULÁRIO FOTOCÓPIAS* DO:</w:t>
      </w:r>
    </w:p>
    <w:p w:rsidR="00D55469" w:rsidRDefault="00D55469">
      <w:pPr>
        <w:jc w:val="both"/>
        <w:rPr>
          <w:rFonts w:ascii="Arial" w:eastAsia="Arial" w:hAnsi="Arial" w:cs="Arial"/>
        </w:rPr>
      </w:pP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1. RG; CPF; Certidão de nascimento/casamento*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2. Histórico Escolar do curso de 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3. Diploma do curso de 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4. Histórico Escolar do curso de pós-graduação*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5. Diploma do curso de pós-graduação* 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6. Fotografia 3x4 atual – 01 (uma)</w:t>
      </w:r>
    </w:p>
    <w:p w:rsidR="00D55469" w:rsidRDefault="000F676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7. </w:t>
      </w:r>
      <w:r>
        <w:rPr>
          <w:rFonts w:ascii="Arial" w:eastAsia="Arial" w:hAnsi="Arial" w:cs="Arial"/>
          <w:i/>
          <w:color w:val="000000"/>
          <w:sz w:val="18"/>
          <w:szCs w:val="18"/>
        </w:rPr>
        <w:t>Curriculum Vitae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documentado</w:t>
      </w:r>
    </w:p>
    <w:p w:rsidR="00193FDA" w:rsidRDefault="000F6760" w:rsidP="00193FDA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* As fotocópias poderão ser simples, exceto do diploma da graduação </w:t>
      </w:r>
      <w:r w:rsidRPr="00127AE4">
        <w:rPr>
          <w:rFonts w:ascii="Arial" w:eastAsia="Arial" w:hAnsi="Arial" w:cs="Arial"/>
          <w:b/>
          <w:color w:val="000000" w:themeColor="text1"/>
          <w:sz w:val="18"/>
          <w:szCs w:val="18"/>
        </w:rPr>
        <w:t>para o curso de Mestrado</w:t>
      </w:r>
      <w:r w:rsidR="00802F80" w:rsidRPr="00127AE4">
        <w:rPr>
          <w:rFonts w:ascii="Arial" w:eastAsia="Arial" w:hAnsi="Arial" w:cs="Arial"/>
          <w:b/>
          <w:color w:val="000000" w:themeColor="text1"/>
          <w:sz w:val="18"/>
          <w:szCs w:val="18"/>
        </w:rPr>
        <w:t>,</w:t>
      </w:r>
      <w:r w:rsidRPr="00127AE4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e do diploma de Mestrado para o curso de Doutorado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que deverá ser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autenticada em cartório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  <w:r w:rsidR="00607DC4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193FDA">
        <w:rPr>
          <w:rFonts w:ascii="Arial" w:eastAsia="Arial" w:hAnsi="Arial" w:cs="Arial"/>
          <w:b/>
          <w:color w:val="000000"/>
          <w:sz w:val="18"/>
          <w:szCs w:val="18"/>
        </w:rPr>
        <w:t>Em caso de diploma emitido digitalmente, o documento deve conter código de autenticação.</w:t>
      </w:r>
    </w:p>
    <w:p w:rsidR="00D55469" w:rsidRDefault="00D55469">
      <w:pPr>
        <w:rPr>
          <w:rFonts w:ascii="Arial" w:eastAsia="Arial" w:hAnsi="Arial" w:cs="Arial"/>
          <w:color w:val="000000"/>
          <w:sz w:val="18"/>
          <w:szCs w:val="18"/>
        </w:rPr>
      </w:pPr>
    </w:p>
    <w:p w:rsidR="00D55469" w:rsidRDefault="0078295B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125095</wp:posOffset>
                </wp:positionV>
                <wp:extent cx="3094355" cy="1130935"/>
                <wp:effectExtent l="0" t="0" r="10795" b="1206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4355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69" w:rsidRDefault="000F6760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Universidade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Estadual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Maringá</w:t>
                            </w:r>
                          </w:p>
                          <w:p w:rsidR="00D55469" w:rsidRDefault="000F6760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eastAsia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Departamento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Informática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br/>
                              <w:t>Secretaria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Programa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de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Pós-Graduação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em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Ciência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da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Computação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(Bloco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C56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sala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110)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br/>
                              <w:t>AV.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Colombo,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5.790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55469" w:rsidRDefault="000F6760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CEP: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87020-900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-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Maringá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-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>PR</w:t>
                            </w:r>
                            <w:r w:rsidRPr="FFFFFFFF" w:rsidDel="FFFFFFF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92AC6" w:rsidRDefault="00992AC6" w:rsidP="00992AC6">
                            <w:pPr>
                              <w:suppressAutoHyphens/>
                              <w:spacing w:before="12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eastAsia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</w:pPr>
                            <w:r w:rsidRPr="00992AC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-1"/>
                                <w:sz w:val="18"/>
                                <w:szCs w:val="18"/>
                                <w:highlight w:val="yellow"/>
                              </w:rPr>
                              <w:t>OU de forma ON-LINE para sec-pcc@uem.br</w:t>
                            </w:r>
                          </w:p>
                          <w:p w:rsidR="00D55469" w:rsidRDefault="00D55469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D55469" w:rsidRDefault="00D55469" w:rsidP="00673B0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65.05pt;margin-top:9.85pt;width:243.65pt;height:89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+A4QEAAM8DAAAOAAAAZHJzL2Uyb0RvYy54bWysU9tu2zAMfR+wfxD0vtipl6Ez4hRbu+yl&#10;2AZ0+wBGF1uYJAqSmjh/P1pO0+z2MkwPsigeHZKH9PpmdJbtVUwGfceXi5oz5QVK4/uOf/u6fXXN&#10;WcrgJVj0quNHlfjN5uWL9SG06goHtFJFRiQ+tYfQ8SHn0FZVEoNykBYYlCenxuggkxn7SkY4ELuz&#10;1VVdv6kOGGWIKFRKdHs3O/mm8GutRP6sdVKZ2Y5Tbrnssey7aa82a2j7CGEw4pQG/EMWDoynoGeq&#10;O8jAHqP5jcoZETGhzguBrkKtjVClBqpmWf9SzcMAQZVaSJwUzjKl/0crPu2/RGZkxxvOPDhq0S2Y&#10;EZhULKsxI2smjQ4htQR9CATO43scqdel3hTuUXxPBKkuMPODROhJk1FHN32pWkYPqQ3Hs/QUggm6&#10;bOq3r5vVijNBvuWSzGY1Ba6en4eY8keFjk2HjkfqbUkB9vcpz9AnyBQtoTVya6wtRux3tzayPdAc&#10;bMs6sf8Es54JoCnUFjKl4gLpknzPGdiexlvkOBf9V+q6rD9RO5Np0K1xHb8+g6AdFMgPXlL60GYw&#10;dj5T1dafJJ1VnMTN424k4HTcoTzO4np895hRm6LApav0g6amaHia8GksL+0S4vk/3PwAAAD//wMA&#10;UEsDBBQABgAIAAAAIQCXwjNy4AAAAAsBAAAPAAAAZHJzL2Rvd25yZXYueG1sTI/LbsIwEEX3SP0H&#10;ayp1B3aaUiDEQX2oUoUqoRI+wMTTOG08jmID6d9j2LTLmXt050y+GmzLjtj7xpGEZCKAIVVON1RL&#10;2JVv4zkwHxRp1TpCCb/oYVXcjHKVaXeiTzxuQ81iCflMSTAhdBnnvjJolZ+4DilmX663KsSxr7nu&#10;1SmW25bfC/HIrWooXjCqwxeD1c/2YCW8fqebHTVG2y59X5flxzDd8Gcp726HpyWwgEP4g+GiH9Wh&#10;iE57dyDtWSthmookojFYzIBdAJHMHoDtr5s58CLn/38ozgAAAP//AwBQSwECLQAUAAYACAAAACEA&#10;toM4kv4AAADhAQAAEwAAAAAAAAAAAAAAAAAAAAAAW0NvbnRlbnRfVHlwZXNdLnhtbFBLAQItABQA&#10;BgAIAAAAIQA4/SH/1gAAAJQBAAALAAAAAAAAAAAAAAAAAC8BAABfcmVscy8ucmVsc1BLAQItABQA&#10;BgAIAAAAIQAAn6+A4QEAAM8DAAAOAAAAAAAAAAAAAAAAAC4CAABkcnMvZTJvRG9jLnhtbFBLAQIt&#10;ABQABgAIAAAAIQCXwjNy4AAAAAsBAAAPAAAAAAAAAAAAAAAAADsEAABkcnMvZG93bnJldi54bWxQ&#10;SwUGAAAAAAQABADzAAAASAUAAAAA&#10;">
                <v:path arrowok="t"/>
                <v:textbox>
                  <w:txbxContent>
                    <w:p w:rsidR="00D55469" w:rsidRDefault="000F6760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Universidade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Estadual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"/>
                          <w:sz w:val="18"/>
                          <w:szCs w:val="18"/>
                        </w:rPr>
                        <w:t>Maringá</w:t>
                      </w:r>
                    </w:p>
                    <w:p w:rsidR="00D55469" w:rsidRDefault="000F6760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eastAsia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Departamento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Informática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br/>
                        <w:t>Secretaria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Programa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de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Pós-Graduação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em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Ciência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da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Computação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(Bloco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C56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sala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110)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br/>
                        <w:t>AV.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Colombo,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5.790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55469" w:rsidRDefault="000F6760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CEP: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87020-900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-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Maringá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-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FFFFFFFF" w:rsidDel="FFFFFF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>PR</w:t>
                      </w:r>
                      <w:r w:rsidRPr="FFFFFFFF" w:rsidDel="FFFFFFFF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92AC6" w:rsidRDefault="00992AC6" w:rsidP="00992AC6">
                      <w:pPr>
                        <w:suppressAutoHyphens/>
                        <w:spacing w:before="12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" w:eastAsia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</w:pPr>
                      <w:r w:rsidRPr="00992AC6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position w:val="-1"/>
                          <w:sz w:val="18"/>
                          <w:szCs w:val="18"/>
                          <w:highlight w:val="yellow"/>
                        </w:rPr>
                        <w:t>OU de forma ON-LINE para sec-pcc@uem.br</w:t>
                      </w:r>
                    </w:p>
                    <w:p w:rsidR="00D55469" w:rsidRDefault="00D55469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D55469" w:rsidRDefault="00D55469" w:rsidP="00673B0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5469" w:rsidRDefault="00D55469">
      <w:pPr>
        <w:rPr>
          <w:rFonts w:ascii="Arial" w:eastAsia="Arial" w:hAnsi="Arial" w:cs="Arial"/>
          <w:color w:val="FF0000"/>
          <w:sz w:val="18"/>
          <w:szCs w:val="18"/>
        </w:rPr>
      </w:pPr>
    </w:p>
    <w:p w:rsidR="00D55469" w:rsidRDefault="00D55469">
      <w:pPr>
        <w:jc w:val="center"/>
        <w:rPr>
          <w:rFonts w:ascii="Arial" w:eastAsia="Arial" w:hAnsi="Arial" w:cs="Arial"/>
          <w:sz w:val="18"/>
          <w:szCs w:val="18"/>
        </w:rPr>
      </w:pPr>
    </w:p>
    <w:p w:rsidR="00D55469" w:rsidRDefault="000F6760">
      <w:pPr>
        <w:ind w:left="28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</w:p>
    <w:p w:rsidR="00D55469" w:rsidRDefault="000F6760">
      <w:pPr>
        <w:ind w:left="28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E ENVIE</w:t>
      </w:r>
      <w:r w:rsidR="00992AC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PARA</w:t>
      </w:r>
      <w:r w:rsidR="00992AC6">
        <w:rPr>
          <w:rFonts w:ascii="Arial" w:eastAsia="Arial" w:hAnsi="Arial" w:cs="Arial"/>
          <w:b/>
          <w:sz w:val="24"/>
          <w:szCs w:val="24"/>
        </w:rPr>
        <w:t>:</w:t>
      </w:r>
    </w:p>
    <w:p w:rsidR="00D55469" w:rsidRDefault="00D55469">
      <w:pPr>
        <w:ind w:left="2832"/>
        <w:rPr>
          <w:rFonts w:ascii="Arial" w:eastAsia="Arial" w:hAnsi="Arial" w:cs="Arial"/>
        </w:rPr>
      </w:pPr>
    </w:p>
    <w:p w:rsidR="00D55469" w:rsidRDefault="000F6760">
      <w:pPr>
        <w:ind w:left="2832"/>
      </w:pPr>
      <w:r>
        <w:rPr>
          <w:rFonts w:ascii="Arial" w:eastAsia="Arial" w:hAnsi="Arial" w:cs="Arial"/>
        </w:rPr>
        <w:t xml:space="preserve">        </w:t>
      </w:r>
    </w:p>
    <w:sectPr w:rsidR="00D55469" w:rsidSect="00802F80">
      <w:headerReference w:type="default" r:id="rId10"/>
      <w:footerReference w:type="default" r:id="rId11"/>
      <w:pgSz w:w="12240" w:h="15840"/>
      <w:pgMar w:top="623" w:right="1134" w:bottom="623" w:left="1134" w:header="567" w:footer="4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5B" w:rsidRDefault="00803B5B">
      <w:r>
        <w:separator/>
      </w:r>
    </w:p>
  </w:endnote>
  <w:endnote w:type="continuationSeparator" w:id="0">
    <w:p w:rsidR="00803B5B" w:rsidRDefault="0080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69" w:rsidRDefault="00782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2766060</wp:posOffset>
              </wp:positionH>
              <wp:positionV relativeFrom="paragraph">
                <wp:posOffset>-635</wp:posOffset>
              </wp:positionV>
              <wp:extent cx="802640" cy="234950"/>
              <wp:effectExtent l="0" t="0" r="16510" b="1270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64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algn="ctr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5469" w:rsidRDefault="000F6760" w:rsidP="00673B0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</w:rPr>
                            <w:t xml:space="preserve">(Página </w:t>
                          </w:r>
                          <w:r w:rsidR="00B70782"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R="00B70782"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8F2F36">
                            <w:rPr>
                              <w:noProof/>
                              <w:position w:val="-1"/>
                            </w:rPr>
                            <w:t>2</w:t>
                          </w:r>
                          <w:r w:rsidR="00B70782"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  <w:r w:rsidRPr="FFFFFFFF" w:rsidDel="FFFFFFFF">
                            <w:rPr>
                              <w:position w:val="-1"/>
                            </w:rPr>
                            <w:t xml:space="preserve"> de 2) ))3)</w:t>
                          </w:r>
                        </w:p>
                        <w:p w:rsidR="00D55469" w:rsidRDefault="00D55469" w:rsidP="00673B0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217.8pt;margin-top:-.05pt;width:63.2pt;height:1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+S5AEAAM0DAAAOAAAAZHJzL2Uyb0RvYy54bWysU11v0zAUfUfiP1h+p0nLmErUdIKN8jLB&#10;pLEfcGs7iYXta9lem/57rp2ui4AnhCM5du65H+fcm83NaA07qBA1upYvFzVnygmU2vUtf/qxe7fm&#10;LCZwEgw61fKTivxm+/bN5ugbtcIBjVSBURAXm6Nv+ZCSb6oqikFZiAv0ypGxw2Ah0TX0lQxwpOjW&#10;VKu6vq6OGKQPKFSM9PVuMvJtid91SqTvXRdVYqblVFsqeyj7Pu/VdgNNH8APWpzLgH+owoJ2lPQS&#10;6g4SsOeg/whltQgYsUsLgbbCrtNCFQ7EZln/xuZxAK8KFxIn+otM8f+FFd8OD4FpSb3jzIGlFt2C&#10;HoFJxZIaE7Jl1ujoY0PQR0/gNH7GMeMz3+jvUfyMBKlmmMkhEjpjxi7Y/Ca2jBypDaeL9JSCCfq4&#10;rlfXV2QRZFq9v/r4obSmenX2IaavCi3Lh5YH6mwpAA73MeX00LxASl1otNxpY8ol9PtbE9gBaAp2&#10;ZWVS5BLnMOOYAJrBzkCiSqwnVaLrOQPT03CLFCbKc584D72u8/O30FYnGnOjbWaa1zR4gwL5xUmq&#10;BZoE2kxnqsu4s6CThlnaNO5HAubjHuVpktbhp+eEnS4KzE2lGzQzheV5vvNQzu8lxetfuP0FAAD/&#10;/wMAUEsDBBQABgAIAAAAIQBf+zqb3wAAAAgBAAAPAAAAZHJzL2Rvd25yZXYueG1sTI8xT8MwFIR3&#10;JP6D9ZDYWictMRDiVFUlFgakliJWN36NA/Fzartp+PeYCcbTne6+q1aT7dmIPnSOJOTzDBhS43RH&#10;rYT92/PsAViIirTqHaGEbwywqq+vKlVqd6EtjrvYslRCoVQSTIxDyXloDFoV5m5ASt7Reatikr7l&#10;2qtLKrc9X2SZ4FZ1lBaMGnBjsPnana2E99f15/Ejxv3LvTfFZitO3ZifpLy9mdZPwCJO8S8Mv/gJ&#10;HerEdHBn0oH1Eu6WhUhRCbMcWPILsUjfDhKW4hF4XfH/B+ofAAAA//8DAFBLAQItABQABgAIAAAA&#10;IQC2gziS/gAAAOEBAAATAAAAAAAAAAAAAAAAAAAAAABbQ29udGVudF9UeXBlc10ueG1sUEsBAi0A&#10;FAAGAAgAAAAhADj9If/WAAAAlAEAAAsAAAAAAAAAAAAAAAAALwEAAF9yZWxzLy5yZWxzUEsBAi0A&#10;FAAGAAgAAAAhAIcwb5LkAQAAzQMAAA4AAAAAAAAAAAAAAAAALgIAAGRycy9lMm9Eb2MueG1sUEsB&#10;Ai0AFAAGAAgAAAAhAF/7OpvfAAAACAEAAA8AAAAAAAAAAAAAAAAAPgQAAGRycy9kb3ducmV2Lnht&#10;bFBLBQYAAAAABAAEAPMAAABKBQAAAAA=&#10;" strokecolor="gray">
              <v:path arrowok="t"/>
              <v:textbox>
                <w:txbxContent>
                  <w:p w:rsidR="00D55469" w:rsidRDefault="000F6760" w:rsidP="00673B09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</w:rPr>
                      <w:t xml:space="preserve">(Página </w:t>
                    </w:r>
                    <w:r w:rsidR="00B70782"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</w:instrText>
                    </w:r>
                    <w:r w:rsidR="00B70782"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8F2F36">
                      <w:rPr>
                        <w:noProof/>
                        <w:position w:val="-1"/>
                      </w:rPr>
                      <w:t>2</w:t>
                    </w:r>
                    <w:r w:rsidR="00B70782"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  <w:r w:rsidRPr="FFFFFFFF" w:rsidDel="FFFFFFFF">
                      <w:rPr>
                        <w:position w:val="-1"/>
                      </w:rPr>
                      <w:t xml:space="preserve"> de 2) ))3)</w:t>
                    </w:r>
                  </w:p>
                  <w:p w:rsidR="00D55469" w:rsidRDefault="00D55469" w:rsidP="00673B09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5B" w:rsidRDefault="00803B5B">
      <w:r>
        <w:separator/>
      </w:r>
    </w:p>
  </w:footnote>
  <w:footnote w:type="continuationSeparator" w:id="0">
    <w:p w:rsidR="00803B5B" w:rsidRDefault="00803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69" w:rsidRDefault="00D554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975" w:type="dxa"/>
      <w:tblInd w:w="161" w:type="dxa"/>
      <w:tblLayout w:type="fixed"/>
      <w:tblLook w:val="0000" w:firstRow="0" w:lastRow="0" w:firstColumn="0" w:lastColumn="0" w:noHBand="0" w:noVBand="0"/>
    </w:tblPr>
    <w:tblGrid>
      <w:gridCol w:w="1530"/>
      <w:gridCol w:w="8445"/>
    </w:tblGrid>
    <w:tr w:rsidR="00D55469">
      <w:tc>
        <w:tcPr>
          <w:tcW w:w="1530" w:type="dxa"/>
          <w:shd w:val="clear" w:color="auto" w:fill="F3F3F3"/>
        </w:tcPr>
        <w:p w:rsidR="00D55469" w:rsidRDefault="000F67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30"/>
            <w:rPr>
              <w:color w:val="000000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</w:rPr>
            <w:drawing>
              <wp:inline distT="0" distB="0" distL="114300" distR="114300">
                <wp:extent cx="786765" cy="878205"/>
                <wp:effectExtent l="0" t="0" r="0" b="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5" w:type="dxa"/>
          <w:shd w:val="clear" w:color="auto" w:fill="F3F3F3"/>
        </w:tcPr>
        <w:p w:rsidR="00D55469" w:rsidRDefault="00D554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:rsidR="00127AE4" w:rsidRDefault="000F6760" w:rsidP="00127AE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Universidade Estadual de Maringá </w:t>
          </w:r>
          <w:r>
            <w:rPr>
              <w:rFonts w:ascii="Arial" w:eastAsia="Arial" w:hAnsi="Arial" w:cs="Arial"/>
              <w:b/>
              <w:color w:val="000000"/>
            </w:rPr>
            <w:br/>
            <w:t xml:space="preserve">Centro de Tecnologia - Departamento de Informática </w:t>
          </w:r>
          <w:r>
            <w:rPr>
              <w:rFonts w:ascii="Arial" w:eastAsia="Arial" w:hAnsi="Arial" w:cs="Arial"/>
              <w:b/>
              <w:color w:val="000000"/>
            </w:rPr>
            <w:br/>
            <w:t xml:space="preserve">Programa de Pós-Graduação em Ciência da Computação </w:t>
          </w:r>
          <w:r>
            <w:rPr>
              <w:rFonts w:ascii="Arial" w:eastAsia="Arial" w:hAnsi="Arial" w:cs="Arial"/>
              <w:b/>
              <w:color w:val="000000"/>
            </w:rPr>
            <w:br/>
          </w:r>
        </w:p>
        <w:p w:rsidR="00D55469" w:rsidRDefault="000F6760" w:rsidP="00127AE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6"/>
              <w:szCs w:val="6"/>
            </w:rPr>
          </w:pPr>
          <w:r>
            <w:rPr>
              <w:rFonts w:ascii="Arial" w:eastAsia="Arial" w:hAnsi="Arial" w:cs="Arial"/>
              <w:i/>
              <w:color w:val="000000"/>
              <w:sz w:val="16"/>
              <w:szCs w:val="16"/>
            </w:rPr>
            <w:t>Imprima uma cópia deste formulário, preencha com letra legível, ou digite, e envie com o restante da documentação.</w:t>
          </w:r>
        </w:p>
      </w:tc>
    </w:tr>
  </w:tbl>
  <w:p w:rsidR="00D55469" w:rsidRDefault="000F67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240"/>
      <w:jc w:val="center"/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color w:val="000000"/>
        <w:sz w:val="32"/>
        <w:szCs w:val="32"/>
      </w:rPr>
      <w:t xml:space="preserve">Formulário de Inscrição para Seleção – Turma </w:t>
    </w:r>
    <w:r w:rsidR="00D22153">
      <w:rPr>
        <w:rFonts w:ascii="Arial" w:eastAsia="Arial" w:hAnsi="Arial" w:cs="Arial"/>
        <w:color w:val="000000"/>
        <w:sz w:val="32"/>
        <w:szCs w:val="32"/>
      </w:rPr>
      <w:t>2</w:t>
    </w:r>
    <w:r>
      <w:rPr>
        <w:rFonts w:ascii="Arial" w:eastAsia="Arial" w:hAnsi="Arial" w:cs="Arial"/>
        <w:color w:val="000000"/>
        <w:sz w:val="32"/>
        <w:szCs w:val="32"/>
      </w:rPr>
      <w:t>/202</w:t>
    </w:r>
    <w:r w:rsidR="00607DC4">
      <w:rPr>
        <w:rFonts w:ascii="Arial" w:eastAsia="Arial" w:hAnsi="Arial" w:cs="Arial"/>
        <w:color w:val="000000"/>
        <w:sz w:val="32"/>
        <w:szCs w:val="32"/>
      </w:rPr>
      <w:t>3</w:t>
    </w:r>
  </w:p>
  <w:p w:rsidR="00D55469" w:rsidRDefault="00D55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D55469" w:rsidRDefault="007829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27305</wp:posOffset>
              </wp:positionV>
              <wp:extent cx="6411595" cy="9525"/>
              <wp:effectExtent l="19050" t="19050" r="8255" b="2857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11595" cy="9525"/>
                      </a:xfrm>
                      <a:prstGeom prst="line">
                        <a:avLst/>
                      </a:prstGeom>
                      <a:noFill/>
                      <a:ln w="38160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flip:y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-3.7pt,2.15pt" to="501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SS1gEAAIoDAAAOAAAAZHJzL2Uyb0RvYy54bWysU02P0zAQvSPxHyzfaZpAq27UdA9dlssK&#10;Ki1wnzp2YuEvjU3T/nvGTiks3BA5WJ4PP897ftnen61hJ4lRe9fxerHkTDrhe+2Gjn/5/Phmw1lM&#10;4How3smOX2Tk97vXr7ZTaGXjR296iYxAXGyn0PExpdBWVRSjtBAXPkhHReXRQqIQh6pHmAjdmqpZ&#10;LtfV5LEP6IWMkbIPc5HvCr5SUqRPSkWZmOk4zZbKimU95rXabaEdEMKoxXUM+IcpLGhHl96gHiAB&#10;+476LyirBfroVVoIbyuvlBaycCA29fIPNs8jBFm4kDgx3GSK/w9WfDwdkOm+4w1nDiw90Z4eSiSP&#10;DGXyrMkSTSG21Ll3B8wkxdk9hycvvkWqVS+KOYhhbjsrtEwZHb6SM4o6xJedi/iXm/jynJig5Ppd&#10;Xa/uVpwJqt2tmlW+uII2o+RLA8b0QXrL8qbjRrssDbRweoppbv3ZktPOP2pjKA+tcWzq+NtNvSYH&#10;CCCXKQOJtjYQ7+gGzsAMZF+RsEBGb3Sfj+fTEYfj3iA7QbZQ+a6TvWizOpGRjbYd39yaoB0l9O9d&#10;X+ZIoM28J1rGXaWb1cq6HX1/OWCmkiN68ML/as7sqN/j0vXrF9r9AAAA//8DAFBLAwQUAAYACAAA&#10;ACEAUZhiydsAAAAHAQAADwAAAGRycy9kb3ducmV2LnhtbEyOwU7DMBBE70j8g7VI3FqbkNAqzaaK&#10;kODSEy2IqxNvk6jxOordNvw97gluM5rRzCu2sx3EhSbfO0Z4WioQxI0zPbcIn4e3xRqED5qNHhwT&#10;wg952Jb3d4XOjbvyB132oRVxhH2uEboQxlxK33RktV+6kThmRzdZHaKdWmkmfY3jdpCJUi/S6p7j&#10;Q6dHeu2oOe3PFiEZ33dfuz5z35nv60qtqqNMW8THh7nagAg0h78y3PAjOpSRqXZnNl4MCItVGpsI&#10;6TOIW6xUElWNkK1BloX8z1/+AgAA//8DAFBLAQItABQABgAIAAAAIQC2gziS/gAAAOEBAAATAAAA&#10;AAAAAAAAAAAAAAAAAABbQ29udGVudF9UeXBlc10ueG1sUEsBAi0AFAAGAAgAAAAhADj9If/WAAAA&#10;lAEAAAsAAAAAAAAAAAAAAAAALwEAAF9yZWxzLy5yZWxzUEsBAi0AFAAGAAgAAAAhAJ3pVJLWAQAA&#10;igMAAA4AAAAAAAAAAAAAAAAALgIAAGRycy9lMm9Eb2MueG1sUEsBAi0AFAAGAAgAAAAhAFGYYsnb&#10;AAAABwEAAA8AAAAAAAAAAAAAAAAAMAQAAGRycy9kb3ducmV2LnhtbFBLBQYAAAAABAAEAPMAAAA4&#10;BQAAAAA=&#10;" strokeweight="1.06mm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0123C"/>
    <w:multiLevelType w:val="multilevel"/>
    <w:tmpl w:val="8CB0E8B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9"/>
    <w:rsid w:val="000F6760"/>
    <w:rsid w:val="00127AE4"/>
    <w:rsid w:val="00193FDA"/>
    <w:rsid w:val="00491928"/>
    <w:rsid w:val="004F3070"/>
    <w:rsid w:val="005941AE"/>
    <w:rsid w:val="00607DC4"/>
    <w:rsid w:val="006721F8"/>
    <w:rsid w:val="00673B09"/>
    <w:rsid w:val="0078295B"/>
    <w:rsid w:val="00802F80"/>
    <w:rsid w:val="00803B5B"/>
    <w:rsid w:val="008B276A"/>
    <w:rsid w:val="008F2F36"/>
    <w:rsid w:val="00992AC6"/>
    <w:rsid w:val="00B70782"/>
    <w:rsid w:val="00BA461A"/>
    <w:rsid w:val="00BC7C45"/>
    <w:rsid w:val="00D22153"/>
    <w:rsid w:val="00D55469"/>
    <w:rsid w:val="00EA06E1"/>
    <w:rsid w:val="00F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0782"/>
  </w:style>
  <w:style w:type="paragraph" w:styleId="Ttulo1">
    <w:name w:val="heading 1"/>
    <w:basedOn w:val="Normal"/>
    <w:next w:val="Normal"/>
    <w:rsid w:val="00B707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707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707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707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707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B7078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70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7078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707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7078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B70782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3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B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F80"/>
  </w:style>
  <w:style w:type="paragraph" w:styleId="Rodap">
    <w:name w:val="footer"/>
    <w:basedOn w:val="Normal"/>
    <w:link w:val="Rodap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0782"/>
  </w:style>
  <w:style w:type="paragraph" w:styleId="Ttulo1">
    <w:name w:val="heading 1"/>
    <w:basedOn w:val="Normal"/>
    <w:next w:val="Normal"/>
    <w:rsid w:val="00B707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707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707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707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707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B7078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70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7078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707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7078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7078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B70782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3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B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F80"/>
  </w:style>
  <w:style w:type="paragraph" w:styleId="Rodap">
    <w:name w:val="footer"/>
    <w:basedOn w:val="Normal"/>
    <w:link w:val="RodapChar"/>
    <w:uiPriority w:val="99"/>
    <w:unhideWhenUsed/>
    <w:rsid w:val="00802F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</dc:creator>
  <cp:lastModifiedBy>admin</cp:lastModifiedBy>
  <cp:revision>2</cp:revision>
  <dcterms:created xsi:type="dcterms:W3CDTF">2023-06-14T20:32:00Z</dcterms:created>
  <dcterms:modified xsi:type="dcterms:W3CDTF">2023-06-14T20:32:00Z</dcterms:modified>
</cp:coreProperties>
</file>